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jc w:val="center"/>
        <w:tblLook w:val="04A0" w:firstRow="1" w:lastRow="0" w:firstColumn="1" w:lastColumn="0" w:noHBand="0" w:noVBand="1"/>
      </w:tblPr>
      <w:tblGrid>
        <w:gridCol w:w="5171"/>
        <w:gridCol w:w="4694"/>
      </w:tblGrid>
      <w:tr w:rsidR="00B32709" w:rsidRPr="0002566F" w14:paraId="07A1828C" w14:textId="77777777" w:rsidTr="00DF2AAD">
        <w:trPr>
          <w:jc w:val="center"/>
        </w:trPr>
        <w:tc>
          <w:tcPr>
            <w:tcW w:w="5171" w:type="dxa"/>
          </w:tcPr>
          <w:p w14:paraId="2AC37478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566F">
              <w:rPr>
                <w:rFonts w:ascii="Arial" w:hAnsi="Arial" w:cs="Arial"/>
                <w:b/>
              </w:rPr>
              <w:t>РОССИЙСКАЯ ФЕДЕРАЦИЯ</w:t>
            </w:r>
          </w:p>
          <w:p w14:paraId="2757EBDF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566F">
              <w:rPr>
                <w:rFonts w:ascii="Arial" w:hAnsi="Arial" w:cs="Arial"/>
                <w:b/>
              </w:rPr>
              <w:t>ИРКУТСКАЯ ОБЛАСТЬ</w:t>
            </w:r>
          </w:p>
          <w:p w14:paraId="7300A067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566F">
              <w:rPr>
                <w:rFonts w:ascii="Arial" w:hAnsi="Arial" w:cs="Arial"/>
                <w:b/>
              </w:rPr>
              <w:t>БОХАНСКИЙ РАЙОН</w:t>
            </w:r>
          </w:p>
          <w:p w14:paraId="7A1679D0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566F">
              <w:rPr>
                <w:rFonts w:ascii="Arial" w:hAnsi="Arial" w:cs="Arial"/>
                <w:b/>
              </w:rPr>
              <w:t>МУНИЦИПАЛЬНОЕ ОБРАЗОВАНИЕ</w:t>
            </w:r>
          </w:p>
          <w:p w14:paraId="4B4C1E11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02566F">
              <w:rPr>
                <w:rFonts w:ascii="Arial" w:hAnsi="Arial" w:cs="Arial"/>
                <w:b/>
              </w:rPr>
              <w:t>«ШАРАЛДАЙ»</w:t>
            </w:r>
          </w:p>
          <w:p w14:paraId="422A559B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b/>
                <w:noProof/>
              </w:rPr>
            </w:pPr>
            <w:r w:rsidRPr="0002566F">
              <w:rPr>
                <w:rFonts w:ascii="Arial" w:hAnsi="Arial" w:cs="Arial"/>
                <w:b/>
              </w:rPr>
              <w:t>АДМИНИСТРАЦИЯ</w:t>
            </w:r>
          </w:p>
          <w:p w14:paraId="6D22F692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noProof/>
              </w:rPr>
            </w:pPr>
            <w:r w:rsidRPr="0002566F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14:paraId="715A2204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  <w:noProof/>
                <w:lang w:val="en-US"/>
              </w:rPr>
            </w:pPr>
            <w:r w:rsidRPr="0002566F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02566F">
              <w:rPr>
                <w:rFonts w:ascii="Arial" w:hAnsi="Arial" w:cs="Arial"/>
                <w:noProof/>
                <w:lang w:val="en-US"/>
              </w:rPr>
              <w:br/>
            </w:r>
          </w:p>
          <w:p w14:paraId="29D7F1B5" w14:textId="65021884" w:rsidR="00B32709" w:rsidRPr="0002566F" w:rsidRDefault="004A6B70" w:rsidP="00DF2AA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24</w:t>
            </w:r>
            <w:r w:rsidR="00B32709">
              <w:rPr>
                <w:rFonts w:ascii="Arial" w:hAnsi="Arial" w:cs="Arial"/>
                <w:i/>
                <w:noProof/>
                <w:u w:val="single"/>
              </w:rPr>
              <w:t>.</w:t>
            </w:r>
            <w:r>
              <w:rPr>
                <w:rFonts w:ascii="Arial" w:hAnsi="Arial" w:cs="Arial"/>
                <w:i/>
                <w:noProof/>
                <w:u w:val="single"/>
              </w:rPr>
              <w:t>12</w:t>
            </w:r>
            <w:r w:rsidR="00B32709">
              <w:rPr>
                <w:rFonts w:ascii="Arial" w:hAnsi="Arial" w:cs="Arial"/>
                <w:i/>
                <w:noProof/>
                <w:u w:val="single"/>
              </w:rPr>
              <w:t>.2021г. №</w:t>
            </w:r>
            <w:r>
              <w:rPr>
                <w:rFonts w:ascii="Arial" w:hAnsi="Arial" w:cs="Arial"/>
                <w:i/>
                <w:noProof/>
                <w:u w:val="single"/>
              </w:rPr>
              <w:t>538</w:t>
            </w:r>
          </w:p>
          <w:p w14:paraId="5C608924" w14:textId="77777777" w:rsidR="00B32709" w:rsidRDefault="00B32709" w:rsidP="00DF2AAD">
            <w:pPr>
              <w:pStyle w:val="a3"/>
              <w:jc w:val="center"/>
              <w:rPr>
                <w:rFonts w:ascii="Arial" w:hAnsi="Arial" w:cs="Arial"/>
              </w:rPr>
            </w:pPr>
          </w:p>
          <w:p w14:paraId="7E7A027D" w14:textId="77777777" w:rsidR="00B32709" w:rsidRPr="0002566F" w:rsidRDefault="00B32709" w:rsidP="00DF2AA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29BE8280" w14:textId="77777777" w:rsidR="00B32709" w:rsidRPr="0002566F" w:rsidRDefault="00B32709" w:rsidP="00DF2AAD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02566F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14:paraId="0CA1438B" w14:textId="6A34EDA2" w:rsidR="00B32709" w:rsidRPr="0002566F" w:rsidRDefault="004A6B70" w:rsidP="00DF2AAD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младшему </w:t>
            </w:r>
            <w:r w:rsidR="00B32709" w:rsidRPr="0002566F">
              <w:rPr>
                <w:rFonts w:ascii="Arial" w:hAnsi="Arial" w:cs="Arial"/>
                <w:sz w:val="24"/>
              </w:rPr>
              <w:t>советнику юстиции</w:t>
            </w:r>
          </w:p>
          <w:p w14:paraId="21A8D336" w14:textId="7919A4B4" w:rsidR="00B32709" w:rsidRPr="0002566F" w:rsidRDefault="004A6B70" w:rsidP="00DF2AAD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Н.С. Ткачук</w:t>
            </w:r>
          </w:p>
          <w:p w14:paraId="64BB7C6E" w14:textId="77777777" w:rsidR="00B32709" w:rsidRPr="0002566F" w:rsidRDefault="00B32709" w:rsidP="00DF2AAD">
            <w:pPr>
              <w:pStyle w:val="a3"/>
              <w:rPr>
                <w:rFonts w:ascii="Arial" w:hAnsi="Arial" w:cs="Arial"/>
              </w:rPr>
            </w:pPr>
          </w:p>
        </w:tc>
      </w:tr>
    </w:tbl>
    <w:p w14:paraId="5A19EEA1" w14:textId="130BEAFF" w:rsidR="00B32709" w:rsidRPr="002E5CAF" w:rsidRDefault="00B32709" w:rsidP="00B32709">
      <w:pPr>
        <w:jc w:val="center"/>
        <w:rPr>
          <w:rFonts w:ascii="Arial" w:hAnsi="Arial" w:cs="Arial"/>
          <w:b/>
          <w:sz w:val="30"/>
          <w:szCs w:val="30"/>
        </w:rPr>
      </w:pPr>
      <w:r w:rsidRPr="002E5CAF">
        <w:rPr>
          <w:rFonts w:ascii="Arial" w:hAnsi="Arial" w:cs="Arial"/>
          <w:b/>
          <w:sz w:val="30"/>
          <w:szCs w:val="30"/>
        </w:rPr>
        <w:t>РЕЕСТР РАСПОРЯЖЕНИЙ МО «ШАРАЛДАЙ»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48540A">
        <w:rPr>
          <w:rFonts w:ascii="Arial" w:hAnsi="Arial" w:cs="Arial"/>
          <w:b/>
          <w:sz w:val="30"/>
          <w:szCs w:val="30"/>
        </w:rPr>
        <w:t xml:space="preserve">за </w:t>
      </w:r>
      <w:r>
        <w:rPr>
          <w:rFonts w:ascii="Arial" w:hAnsi="Arial" w:cs="Arial"/>
          <w:b/>
          <w:sz w:val="30"/>
          <w:szCs w:val="30"/>
        </w:rPr>
        <w:t>202</w:t>
      </w:r>
      <w:r w:rsidR="00151A27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14:paraId="2FE4720D" w14:textId="77777777" w:rsidR="00B32709" w:rsidRPr="002E5CAF" w:rsidRDefault="00B32709" w:rsidP="00B3270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B32709" w:rsidRPr="00A57AF5" w14:paraId="4FF928D6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536" w14:textId="77777777" w:rsidR="00B32709" w:rsidRPr="00A57AF5" w:rsidRDefault="00B32709" w:rsidP="00DF2AA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AF5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64F" w14:textId="77777777" w:rsidR="00B32709" w:rsidRPr="00A57AF5" w:rsidRDefault="00B32709" w:rsidP="00DF2AA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AF5">
              <w:rPr>
                <w:rFonts w:ascii="Courier New" w:hAnsi="Courier New" w:cs="Courier New"/>
                <w:b/>
              </w:rPr>
              <w:t>Дата принятия документа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1E8" w14:textId="77777777" w:rsidR="00B32709" w:rsidRPr="00A57AF5" w:rsidRDefault="00B32709" w:rsidP="00DF2AA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AF5">
              <w:rPr>
                <w:rFonts w:ascii="Courier New" w:hAnsi="Courier New" w:cs="Courier New"/>
                <w:b/>
              </w:rPr>
              <w:t>Наименование нормативного правового акта</w:t>
            </w:r>
          </w:p>
        </w:tc>
      </w:tr>
      <w:tr w:rsidR="004A6B70" w:rsidRPr="00A57AF5" w14:paraId="00A186F6" w14:textId="77777777" w:rsidTr="00A00F5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CF95" w14:textId="21A03B02" w:rsidR="004A6B70" w:rsidRPr="00A57AF5" w:rsidRDefault="004A6B70" w:rsidP="00DF2AA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ЯНВАРЬ</w:t>
            </w:r>
          </w:p>
        </w:tc>
      </w:tr>
      <w:tr w:rsidR="00B32709" w:rsidRPr="00A57AF5" w14:paraId="3BA9C5F9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57E" w14:textId="77777777" w:rsidR="00B32709" w:rsidRPr="00A57AF5" w:rsidRDefault="00B32709" w:rsidP="00DF2AA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DE4" w14:textId="77777777" w:rsidR="00B32709" w:rsidRPr="00A57AF5" w:rsidRDefault="00B32709" w:rsidP="00DF2AA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11.01.2021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9BC" w14:textId="77777777" w:rsidR="00B32709" w:rsidRPr="00A57AF5" w:rsidRDefault="00B32709" w:rsidP="00DF2AA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069A9">
              <w:rPr>
                <w:rFonts w:ascii="Courier New" w:hAnsi="Courier New" w:cs="Courier New"/>
              </w:rPr>
              <w:t>Об утверждении штатных расписаний</w:t>
            </w:r>
          </w:p>
        </w:tc>
      </w:tr>
      <w:tr w:rsidR="00A27A47" w:rsidRPr="00A57AF5" w14:paraId="0D25F1B3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4F0" w14:textId="68BBE1A7" w:rsidR="00A27A47" w:rsidRDefault="00A27A47" w:rsidP="00A27A47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64B" w14:textId="68642325" w:rsidR="00A27A47" w:rsidRDefault="00A27A47" w:rsidP="00A27A4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14.01.2021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5DF" w14:textId="55249285" w:rsidR="00A27A47" w:rsidRPr="00C8148E" w:rsidRDefault="00C8148E" w:rsidP="00A27A47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C8148E">
              <w:rPr>
                <w:rFonts w:ascii="Courier New" w:eastAsiaTheme="minorEastAsia" w:hAnsi="Courier New" w:cs="Courier New"/>
                <w:bCs/>
              </w:rPr>
              <w:t>О создании рабочей группы</w:t>
            </w:r>
          </w:p>
        </w:tc>
      </w:tr>
    </w:tbl>
    <w:p w14:paraId="7B1CAF87" w14:textId="77777777" w:rsidR="00B32709" w:rsidRDefault="00B32709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A27A47" w:rsidRPr="00A57AF5" w14:paraId="7DBCBA53" w14:textId="77777777" w:rsidTr="0086413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8F2" w14:textId="58A419A2" w:rsidR="00A27A47" w:rsidRPr="00A57AF5" w:rsidRDefault="00A27A47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ФЕВРАЛЬ</w:t>
            </w:r>
          </w:p>
        </w:tc>
      </w:tr>
      <w:tr w:rsidR="00A27A47" w:rsidRPr="00A57AF5" w14:paraId="782B8F35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E1E" w14:textId="77777777" w:rsidR="00A27A47" w:rsidRPr="00A57AF5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A6E" w14:textId="77777777" w:rsidR="00A27A47" w:rsidRPr="00A57AF5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8628" w14:textId="77777777" w:rsidR="00A27A47" w:rsidRPr="00C7296B" w:rsidRDefault="00A27A47" w:rsidP="004F2005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C57061">
              <w:rPr>
                <w:rFonts w:ascii="Courier New" w:hAnsi="Courier New" w:cs="Courier New"/>
                <w:bCs/>
              </w:rPr>
              <w:t>Об утверждении реестра (карты) коррупционных рисков, возникающих при осуществлении закупок товаров, работ, услуг для обеспечения нужд администрации МО «Шаралдай»</w:t>
            </w:r>
          </w:p>
        </w:tc>
      </w:tr>
      <w:tr w:rsidR="00A27A47" w:rsidRPr="00A57AF5" w14:paraId="307080CD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CEC" w14:textId="77777777" w:rsidR="00A27A47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F90" w14:textId="77777777" w:rsidR="00A27A47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08.02.2021г.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B61" w14:textId="77777777" w:rsidR="00A27A47" w:rsidRPr="00C57061" w:rsidRDefault="00A27A47" w:rsidP="004F200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C57061">
              <w:rPr>
                <w:rFonts w:ascii="Courier New" w:hAnsi="Courier New" w:cs="Courier New"/>
              </w:rPr>
              <w:t>Об установке автономных дымовых пожарных извещателей</w:t>
            </w:r>
          </w:p>
        </w:tc>
      </w:tr>
      <w:tr w:rsidR="00A27A47" w:rsidRPr="00A57AF5" w14:paraId="2DA35A51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5E9" w14:textId="77777777" w:rsidR="00A27A47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9C1" w14:textId="77777777" w:rsidR="00A27A47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15.02.2021г.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921" w14:textId="77777777" w:rsidR="00A27A47" w:rsidRPr="00C57061" w:rsidRDefault="00A27A47" w:rsidP="004F2005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C57061">
              <w:rPr>
                <w:rFonts w:ascii="Courier New" w:hAnsi="Courier New" w:cs="Courier New"/>
                <w:bCs/>
              </w:rPr>
              <w:t xml:space="preserve">Об утверждении плана финансово-хозяйственной деятельности на 2021 год </w:t>
            </w:r>
            <w:r>
              <w:rPr>
                <w:rFonts w:ascii="Courier New" w:hAnsi="Courier New" w:cs="Courier New"/>
                <w:bCs/>
              </w:rPr>
              <w:t>МБУК</w:t>
            </w:r>
            <w:r w:rsidRPr="00C57061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СКЦ</w:t>
            </w:r>
            <w:r w:rsidRPr="00C57061">
              <w:rPr>
                <w:rFonts w:ascii="Courier New" w:hAnsi="Courier New" w:cs="Courier New"/>
                <w:bCs/>
              </w:rPr>
              <w:t xml:space="preserve">»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C57061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C57061">
              <w:rPr>
                <w:rFonts w:ascii="Courier New" w:hAnsi="Courier New" w:cs="Courier New"/>
                <w:bCs/>
              </w:rPr>
              <w:t>аралдай</w:t>
            </w:r>
            <w:r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C8148E" w:rsidRPr="00A57AF5" w14:paraId="1BDBE8A8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213" w14:textId="37F15DFE" w:rsidR="00C8148E" w:rsidRDefault="00C8148E" w:rsidP="00C8148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CC8" w14:textId="48DFE459" w:rsidR="00C8148E" w:rsidRDefault="00C8148E" w:rsidP="00C8148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B05" w14:textId="10AF83A0" w:rsidR="00C8148E" w:rsidRPr="00C8148E" w:rsidRDefault="00C8148E" w:rsidP="00C8148E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C8148E">
              <w:rPr>
                <w:rFonts w:ascii="Courier New" w:hAnsi="Courier New" w:cs="Courier New"/>
                <w:bCs/>
              </w:rPr>
              <w:t>Об утверждении штатных расписаний</w:t>
            </w:r>
          </w:p>
        </w:tc>
      </w:tr>
      <w:tr w:rsidR="00C8148E" w:rsidRPr="00A57AF5" w14:paraId="655637E1" w14:textId="77777777" w:rsidTr="00A27A4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7A" w14:textId="65263E59" w:rsidR="00C8148E" w:rsidRDefault="00C8148E" w:rsidP="00C8148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2D9" w14:textId="5DD616AE" w:rsidR="00C8148E" w:rsidRDefault="00C8148E" w:rsidP="00C8148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D77" w14:textId="3A98BDD8" w:rsidR="00C8148E" w:rsidRPr="00C8148E" w:rsidRDefault="00C8148E" w:rsidP="00C8148E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C8148E">
              <w:rPr>
                <w:rFonts w:ascii="Courier New" w:hAnsi="Courier New" w:cs="Courier New"/>
                <w:bCs/>
              </w:rPr>
              <w:t>О создании штаба оповещения и пункта сбора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C8148E">
              <w:rPr>
                <w:rFonts w:ascii="Courier New" w:hAnsi="Courier New" w:cs="Courier New"/>
                <w:bCs/>
              </w:rPr>
              <w:t>аралдай»</w:t>
            </w:r>
          </w:p>
        </w:tc>
      </w:tr>
    </w:tbl>
    <w:p w14:paraId="5746BEE5" w14:textId="77777777" w:rsidR="00C8148E" w:rsidRDefault="00C8148E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A27A47" w:rsidRPr="00A57AF5" w14:paraId="0FDDB57D" w14:textId="77777777" w:rsidTr="0051477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7B1" w14:textId="4E63C083" w:rsidR="00A27A47" w:rsidRPr="00A57AF5" w:rsidRDefault="00A27A47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АПРЕЛЬ</w:t>
            </w:r>
          </w:p>
        </w:tc>
      </w:tr>
      <w:tr w:rsidR="00A27A47" w:rsidRPr="00A57AF5" w14:paraId="2C0F8173" w14:textId="77777777" w:rsidTr="00C8148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B20" w14:textId="77777777" w:rsidR="00A27A47" w:rsidRPr="00A57AF5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5BD" w14:textId="77777777" w:rsidR="00A27A47" w:rsidRPr="00A57AF5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05.04.2021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8B4" w14:textId="77777777" w:rsidR="00A27A47" w:rsidRPr="00951732" w:rsidRDefault="00A27A47" w:rsidP="004F200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51732">
              <w:rPr>
                <w:rFonts w:ascii="Courier New" w:hAnsi="Courier New" w:cs="Courier New"/>
              </w:rPr>
              <w:t xml:space="preserve">Об утверждении графика проведения сходов </w:t>
            </w:r>
          </w:p>
        </w:tc>
      </w:tr>
      <w:tr w:rsidR="00A27A47" w:rsidRPr="00A57AF5" w14:paraId="06927A7F" w14:textId="77777777" w:rsidTr="00C8148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D5F" w14:textId="77777777" w:rsidR="00A27A47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220" w14:textId="77777777" w:rsidR="00A27A47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08.04.2021г.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C95" w14:textId="77777777" w:rsidR="00A27A47" w:rsidRPr="00951732" w:rsidRDefault="00A27A47" w:rsidP="004F2005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951732">
              <w:rPr>
                <w:rFonts w:ascii="Courier New" w:hAnsi="Courier New" w:cs="Courier New"/>
                <w:bCs/>
              </w:rPr>
              <w:t>О назначении ответственного</w:t>
            </w:r>
          </w:p>
        </w:tc>
      </w:tr>
      <w:tr w:rsidR="00A27A47" w:rsidRPr="00A57AF5" w14:paraId="16628DD4" w14:textId="77777777" w:rsidTr="00C8148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FDC" w14:textId="77777777" w:rsidR="00A27A47" w:rsidRDefault="00A27A47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DD3" w14:textId="77777777" w:rsidR="00A27A47" w:rsidRDefault="00A27A47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27.04.2021г.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EDE" w14:textId="77777777" w:rsidR="00A27A47" w:rsidRPr="00951732" w:rsidRDefault="00A27A47" w:rsidP="004F200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51732">
              <w:rPr>
                <w:rFonts w:ascii="Courier New" w:hAnsi="Courier New" w:cs="Courier New"/>
              </w:rPr>
              <w:t xml:space="preserve">Об установлении дежурства в праздничные дни с 01.05.2021г. </w:t>
            </w:r>
            <w:r>
              <w:rPr>
                <w:rFonts w:ascii="Courier New" w:hAnsi="Courier New" w:cs="Courier New"/>
              </w:rPr>
              <w:t>п</w:t>
            </w:r>
            <w:r w:rsidRPr="00951732">
              <w:rPr>
                <w:rFonts w:ascii="Courier New" w:hAnsi="Courier New" w:cs="Courier New"/>
              </w:rPr>
              <w:t>о 10.05.2021г.</w:t>
            </w:r>
          </w:p>
        </w:tc>
      </w:tr>
    </w:tbl>
    <w:p w14:paraId="4E2FC6C9" w14:textId="77777777" w:rsidR="00B32709" w:rsidRDefault="00B32709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C8148E" w:rsidRPr="00A57AF5" w14:paraId="4E10B591" w14:textId="77777777" w:rsidTr="00454F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8AA" w14:textId="5F39D420" w:rsidR="00C8148E" w:rsidRPr="00A57AF5" w:rsidRDefault="00C8148E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ИЮЛЬ</w:t>
            </w:r>
          </w:p>
        </w:tc>
      </w:tr>
      <w:tr w:rsidR="00C8148E" w:rsidRPr="00A57AF5" w14:paraId="18E09EFF" w14:textId="77777777" w:rsidTr="00C8148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446" w14:textId="77777777" w:rsidR="00C8148E" w:rsidRPr="00A57AF5" w:rsidRDefault="00C8148E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126" w14:textId="77777777" w:rsidR="00C8148E" w:rsidRPr="00A57AF5" w:rsidRDefault="00C8148E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23.07.2021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20D" w14:textId="77777777" w:rsidR="00C8148E" w:rsidRPr="00595C03" w:rsidRDefault="00C8148E" w:rsidP="004F2005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595C03">
              <w:rPr>
                <w:rFonts w:ascii="Courier New" w:hAnsi="Courier New" w:cs="Courier New"/>
                <w:bCs/>
              </w:rPr>
              <w:t>О принятии на работу осужденного</w:t>
            </w:r>
          </w:p>
        </w:tc>
      </w:tr>
    </w:tbl>
    <w:p w14:paraId="19E9F420" w14:textId="77777777" w:rsidR="00B32709" w:rsidRDefault="00B32709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C8148E" w:rsidRPr="00A57AF5" w14:paraId="0B9C3AF9" w14:textId="77777777" w:rsidTr="001C52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0E9" w14:textId="381F77AA" w:rsidR="00C8148E" w:rsidRPr="00A57AF5" w:rsidRDefault="00C8148E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АВГУСТ</w:t>
            </w:r>
          </w:p>
        </w:tc>
      </w:tr>
      <w:tr w:rsidR="00C8148E" w:rsidRPr="00A57AF5" w14:paraId="1E2B4412" w14:textId="77777777" w:rsidTr="00C8148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B26" w14:textId="77777777" w:rsidR="00C8148E" w:rsidRPr="00A57AF5" w:rsidRDefault="00C8148E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61F" w14:textId="77777777" w:rsidR="00C8148E" w:rsidRPr="00A57AF5" w:rsidRDefault="00C8148E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12.08.2021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845" w14:textId="77777777" w:rsidR="00C8148E" w:rsidRPr="00732DB5" w:rsidRDefault="00C8148E" w:rsidP="004F200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32DB5">
              <w:rPr>
                <w:rFonts w:ascii="Courier New" w:hAnsi="Courier New" w:cs="Courier New"/>
              </w:rPr>
              <w:t>О выделении средств на оплату услуг по ремонту дорог</w:t>
            </w:r>
          </w:p>
        </w:tc>
      </w:tr>
    </w:tbl>
    <w:p w14:paraId="3F4720B4" w14:textId="54F6EA89" w:rsidR="00B32709" w:rsidRDefault="00B32709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7766B2" w:rsidRPr="00A57AF5" w14:paraId="14C33937" w14:textId="77777777" w:rsidTr="004B79C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EEE" w14:textId="172E6C9F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СЕНТЯБРЬ</w:t>
            </w:r>
          </w:p>
        </w:tc>
      </w:tr>
      <w:tr w:rsidR="00C8148E" w:rsidRPr="00A57AF5" w14:paraId="68D63CFE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3E9" w14:textId="77777777" w:rsidR="00C8148E" w:rsidRPr="00A57AF5" w:rsidRDefault="00C8148E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Распоряжение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C94" w14:textId="77777777" w:rsidR="00C8148E" w:rsidRPr="00A57AF5" w:rsidRDefault="00C8148E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14.09.2021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8F74" w14:textId="24CB3CFB" w:rsidR="00C8148E" w:rsidRPr="005D659F" w:rsidRDefault="007766B2" w:rsidP="004F200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659F">
              <w:rPr>
                <w:rFonts w:ascii="Courier New" w:hAnsi="Courier New" w:cs="Courier New"/>
                <w:bCs/>
                <w:sz w:val="22"/>
                <w:szCs w:val="22"/>
              </w:rPr>
              <w:t>«О выделении средств на оплату ремонта дорог»</w:t>
            </w:r>
          </w:p>
        </w:tc>
      </w:tr>
      <w:tr w:rsidR="00C8148E" w:rsidRPr="00A57AF5" w14:paraId="14FC06BE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AC" w14:textId="77777777" w:rsidR="00C8148E" w:rsidRDefault="00C8148E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0CC" w14:textId="77777777" w:rsidR="00C8148E" w:rsidRDefault="00C8148E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15.09.2021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0ED" w14:textId="3E3768AC" w:rsidR="00C8148E" w:rsidRPr="005D659F" w:rsidRDefault="007766B2" w:rsidP="004F2005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659F">
              <w:rPr>
                <w:rFonts w:ascii="Courier New" w:hAnsi="Courier New" w:cs="Courier New"/>
                <w:bCs/>
                <w:sz w:val="22"/>
                <w:szCs w:val="22"/>
              </w:rPr>
              <w:t xml:space="preserve">«Об установлении дежурства в период проведения выборов на территории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  <w:r w:rsidRPr="005D659F"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</w:t>
            </w:r>
            <w:r w:rsidRPr="005D659F">
              <w:rPr>
                <w:rFonts w:ascii="Courier New" w:hAnsi="Courier New" w:cs="Courier New"/>
                <w:bCs/>
                <w:sz w:val="22"/>
                <w:szCs w:val="22"/>
              </w:rPr>
              <w:t>аралдай» с 17.09.2021г. По 19.09.2021г.»</w:t>
            </w:r>
          </w:p>
        </w:tc>
      </w:tr>
    </w:tbl>
    <w:p w14:paraId="1F905BD1" w14:textId="001F36CC" w:rsidR="00C8148E" w:rsidRDefault="00C8148E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7766B2" w:rsidRPr="00A57AF5" w14:paraId="7CFC2682" w14:textId="77777777" w:rsidTr="00223DD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78D" w14:textId="55004415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ОКТЯБРЬ</w:t>
            </w:r>
          </w:p>
        </w:tc>
      </w:tr>
      <w:tr w:rsidR="007766B2" w:rsidRPr="00A57AF5" w14:paraId="0F47BDEC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4B5" w14:textId="77777777" w:rsidR="007766B2" w:rsidRPr="00A57AF5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AC7" w14:textId="77777777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04.10.2021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B33" w14:textId="77777777" w:rsidR="007766B2" w:rsidRPr="009034B1" w:rsidRDefault="007766B2" w:rsidP="007766B2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034B1">
              <w:rPr>
                <w:rFonts w:ascii="Courier New" w:hAnsi="Courier New" w:cs="Courier New"/>
                <w:bCs/>
                <w:sz w:val="22"/>
                <w:szCs w:val="20"/>
              </w:rPr>
              <w:t>Об определении ответственных за подготовку к пожароопасному периоду 2022 года</w:t>
            </w:r>
            <w:r>
              <w:rPr>
                <w:rFonts w:ascii="Courier New" w:hAnsi="Courier New" w:cs="Courier New"/>
                <w:bCs/>
                <w:sz w:val="22"/>
                <w:szCs w:val="20"/>
              </w:rPr>
              <w:t xml:space="preserve"> в</w:t>
            </w:r>
            <w:r w:rsidRPr="009034B1">
              <w:rPr>
                <w:rFonts w:ascii="Courier New" w:hAnsi="Courier New" w:cs="Courier New"/>
                <w:bCs/>
                <w:sz w:val="22"/>
                <w:szCs w:val="20"/>
              </w:rPr>
              <w:t xml:space="preserve"> муниципальном образовании «</w:t>
            </w:r>
            <w:r>
              <w:rPr>
                <w:rFonts w:ascii="Courier New" w:hAnsi="Courier New" w:cs="Courier New"/>
                <w:bCs/>
                <w:sz w:val="22"/>
                <w:szCs w:val="20"/>
              </w:rPr>
              <w:t>Ш</w:t>
            </w:r>
            <w:r w:rsidRPr="009034B1">
              <w:rPr>
                <w:rFonts w:ascii="Courier New" w:hAnsi="Courier New" w:cs="Courier New"/>
                <w:bCs/>
                <w:sz w:val="22"/>
                <w:szCs w:val="20"/>
              </w:rPr>
              <w:t>аралдай»</w:t>
            </w:r>
          </w:p>
        </w:tc>
      </w:tr>
      <w:tr w:rsidR="007766B2" w:rsidRPr="00A57AF5" w14:paraId="58CD01C0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D17" w14:textId="77777777" w:rsidR="007766B2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AB4" w14:textId="77777777" w:rsidR="007766B2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22.10.2021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DBB8" w14:textId="77777777" w:rsidR="007766B2" w:rsidRPr="009034B1" w:rsidRDefault="007766B2" w:rsidP="007766B2">
            <w:pPr>
              <w:jc w:val="both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034B1">
              <w:rPr>
                <w:rFonts w:ascii="Courier New" w:hAnsi="Courier New" w:cs="Courier New"/>
                <w:bCs/>
                <w:sz w:val="22"/>
                <w:szCs w:val="20"/>
              </w:rPr>
              <w:t>«О принятии на работу осужденного»</w:t>
            </w:r>
          </w:p>
        </w:tc>
      </w:tr>
      <w:tr w:rsidR="007766B2" w:rsidRPr="00A57AF5" w14:paraId="67355688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FC5" w14:textId="77777777" w:rsidR="007766B2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D6B" w14:textId="77777777" w:rsidR="007766B2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27.10.2021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E71" w14:textId="77777777" w:rsidR="007766B2" w:rsidRPr="009034B1" w:rsidRDefault="007766B2" w:rsidP="007766B2">
            <w:pPr>
              <w:pStyle w:val="a3"/>
              <w:jc w:val="both"/>
              <w:rPr>
                <w:rFonts w:ascii="Courier New" w:hAnsi="Courier New" w:cs="Courier New"/>
                <w:bCs/>
                <w:szCs w:val="20"/>
              </w:rPr>
            </w:pPr>
            <w:r w:rsidRPr="009034B1">
              <w:rPr>
                <w:rFonts w:ascii="Courier New" w:hAnsi="Courier New" w:cs="Courier New"/>
                <w:bCs/>
                <w:szCs w:val="20"/>
              </w:rPr>
              <w:t xml:space="preserve">«Об установлении дежурства в нерабочие и праздничные дни с 30.10.2021г. </w:t>
            </w:r>
            <w:r>
              <w:rPr>
                <w:rFonts w:ascii="Courier New" w:hAnsi="Courier New" w:cs="Courier New"/>
                <w:bCs/>
                <w:szCs w:val="20"/>
              </w:rPr>
              <w:t>п</w:t>
            </w:r>
            <w:r w:rsidRPr="009034B1">
              <w:rPr>
                <w:rFonts w:ascii="Courier New" w:hAnsi="Courier New" w:cs="Courier New"/>
                <w:bCs/>
                <w:szCs w:val="20"/>
              </w:rPr>
              <w:t>о 07.11.2021г.»</w:t>
            </w:r>
          </w:p>
        </w:tc>
      </w:tr>
    </w:tbl>
    <w:p w14:paraId="4885E9BB" w14:textId="5464788F" w:rsidR="00C8148E" w:rsidRDefault="00C8148E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7766B2" w:rsidRPr="00A57AF5" w14:paraId="4B4A3E86" w14:textId="77777777" w:rsidTr="0023233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0AB" w14:textId="228EB51E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НОЯБРЬ</w:t>
            </w:r>
          </w:p>
        </w:tc>
      </w:tr>
      <w:tr w:rsidR="007766B2" w:rsidRPr="00A57AF5" w14:paraId="57F2168C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500" w14:textId="77777777" w:rsidR="007766B2" w:rsidRPr="00A57AF5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78A" w14:textId="77777777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26.11.2021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A65" w14:textId="6DD1A3FB" w:rsidR="007766B2" w:rsidRPr="00CB3B10" w:rsidRDefault="007766B2" w:rsidP="007766B2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B10">
              <w:rPr>
                <w:rFonts w:ascii="Courier New" w:hAnsi="Courier New" w:cs="Courier New"/>
                <w:bCs/>
                <w:sz w:val="22"/>
                <w:szCs w:val="22"/>
              </w:rPr>
              <w:t xml:space="preserve">О прохождении аттестации муниципальными служащими администрации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  <w:r w:rsidRPr="00CB3B10"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</w:t>
            </w:r>
            <w:r w:rsidRPr="00CB3B10">
              <w:rPr>
                <w:rFonts w:ascii="Courier New" w:hAnsi="Courier New" w:cs="Courier New"/>
                <w:bCs/>
                <w:sz w:val="22"/>
                <w:szCs w:val="22"/>
              </w:rPr>
              <w:t>аралдай» в 2021 году</w:t>
            </w:r>
          </w:p>
        </w:tc>
      </w:tr>
    </w:tbl>
    <w:p w14:paraId="2D71F512" w14:textId="07D37554" w:rsidR="00C8148E" w:rsidRDefault="00C8148E" w:rsidP="00B3270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2"/>
        <w:gridCol w:w="6067"/>
      </w:tblGrid>
      <w:tr w:rsidR="007766B2" w:rsidRPr="00A57AF5" w14:paraId="0919F911" w14:textId="77777777" w:rsidTr="0047504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9CD9" w14:textId="3BC4AB16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ДЕКАБРЬ</w:t>
            </w:r>
          </w:p>
        </w:tc>
      </w:tr>
      <w:tr w:rsidR="007766B2" w:rsidRPr="00A57AF5" w14:paraId="3EBC8568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88C" w14:textId="77777777" w:rsidR="007766B2" w:rsidRPr="00A57AF5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59D" w14:textId="77777777" w:rsidR="007766B2" w:rsidRPr="00A57AF5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150" w14:textId="77777777" w:rsidR="007766B2" w:rsidRPr="0020481B" w:rsidRDefault="007766B2" w:rsidP="004F200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18"/>
              </w:rPr>
            </w:pPr>
            <w:r w:rsidRPr="0020481B">
              <w:rPr>
                <w:rFonts w:ascii="Courier New" w:hAnsi="Courier New" w:cs="Courier New"/>
                <w:bCs/>
                <w:sz w:val="22"/>
                <w:szCs w:val="18"/>
              </w:rPr>
              <w:t>Об обеспечении безопасности в период проведения новогодних праздников 2021-2022гг. На территории муниципального образования «</w:t>
            </w:r>
            <w:r>
              <w:rPr>
                <w:rFonts w:ascii="Courier New" w:hAnsi="Courier New" w:cs="Courier New"/>
                <w:bCs/>
                <w:sz w:val="22"/>
                <w:szCs w:val="18"/>
              </w:rPr>
              <w:t>Ш</w:t>
            </w:r>
            <w:r w:rsidRPr="0020481B">
              <w:rPr>
                <w:rFonts w:ascii="Courier New" w:hAnsi="Courier New" w:cs="Courier New"/>
                <w:bCs/>
                <w:sz w:val="22"/>
                <w:szCs w:val="18"/>
              </w:rPr>
              <w:t>аралдай»</w:t>
            </w:r>
          </w:p>
        </w:tc>
      </w:tr>
      <w:tr w:rsidR="007766B2" w:rsidRPr="00A57AF5" w14:paraId="4CF1A81B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B39" w14:textId="77777777" w:rsidR="007766B2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EBE" w14:textId="77777777" w:rsidR="007766B2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6497" w14:textId="77777777" w:rsidR="007766B2" w:rsidRPr="0020481B" w:rsidRDefault="007766B2" w:rsidP="004F200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18"/>
              </w:rPr>
            </w:pPr>
            <w:r w:rsidRPr="0020481B">
              <w:rPr>
                <w:rFonts w:ascii="Courier New" w:hAnsi="Courier New" w:cs="Courier New"/>
                <w:bCs/>
                <w:sz w:val="22"/>
                <w:szCs w:val="18"/>
              </w:rPr>
              <w:t xml:space="preserve">Об утверждении </w:t>
            </w:r>
            <w:r>
              <w:rPr>
                <w:rFonts w:ascii="Courier New" w:hAnsi="Courier New" w:cs="Courier New"/>
                <w:bCs/>
                <w:sz w:val="22"/>
                <w:szCs w:val="18"/>
              </w:rPr>
              <w:t>плана проведения контрольных мероприятий в рамках осуществления внутреннего муниципального финансового контроля на 2022г.</w:t>
            </w:r>
          </w:p>
        </w:tc>
      </w:tr>
      <w:tr w:rsidR="007766B2" w:rsidRPr="00A57AF5" w14:paraId="459C28BA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6F0" w14:textId="77777777" w:rsidR="007766B2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AF1" w14:textId="77777777" w:rsidR="007766B2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27.12.2021</w:t>
            </w:r>
            <w:r w:rsidRPr="00A57AF5">
              <w:rPr>
                <w:rFonts w:ascii="Courier New" w:hAnsi="Courier New" w:cs="Courier New"/>
              </w:rPr>
              <w:t>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CCD" w14:textId="77777777" w:rsidR="007766B2" w:rsidRPr="0020481B" w:rsidRDefault="007766B2" w:rsidP="004F200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18"/>
              </w:rPr>
            </w:pPr>
            <w:r>
              <w:rPr>
                <w:rFonts w:ascii="Courier New" w:hAnsi="Courier New" w:cs="Courier New"/>
                <w:bCs/>
                <w:sz w:val="22"/>
                <w:szCs w:val="18"/>
              </w:rPr>
              <w:t>Об итогах прохождения аттестации</w:t>
            </w:r>
          </w:p>
        </w:tc>
      </w:tr>
      <w:tr w:rsidR="007766B2" w:rsidRPr="00A57AF5" w14:paraId="40446020" w14:textId="77777777" w:rsidTr="007766B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D00" w14:textId="3AC1F76F" w:rsidR="007766B2" w:rsidRDefault="007766B2" w:rsidP="004F200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Распоряжение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008" w14:textId="534157C6" w:rsidR="007766B2" w:rsidRDefault="007766B2" w:rsidP="004F200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27.12.2021г.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43E" w14:textId="46BCC074" w:rsidR="007766B2" w:rsidRDefault="007766B2" w:rsidP="004F200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bCs/>
                <w:sz w:val="22"/>
                <w:szCs w:val="18"/>
              </w:rPr>
            </w:pPr>
            <w:r>
              <w:rPr>
                <w:rFonts w:ascii="Courier New" w:hAnsi="Courier New" w:cs="Courier New"/>
                <w:bCs/>
                <w:sz w:val="22"/>
                <w:szCs w:val="18"/>
              </w:rPr>
              <w:t>О премировании</w:t>
            </w:r>
          </w:p>
        </w:tc>
      </w:tr>
    </w:tbl>
    <w:p w14:paraId="5648DD6C" w14:textId="44636422" w:rsidR="00C8148E" w:rsidRDefault="00C8148E" w:rsidP="00B32709">
      <w:pPr>
        <w:rPr>
          <w:rFonts w:ascii="Arial" w:hAnsi="Arial" w:cs="Arial"/>
        </w:rPr>
      </w:pPr>
    </w:p>
    <w:p w14:paraId="34053568" w14:textId="46DEB471" w:rsidR="00C8148E" w:rsidRDefault="00C8148E" w:rsidP="00B32709">
      <w:pPr>
        <w:rPr>
          <w:rFonts w:ascii="Arial" w:hAnsi="Arial" w:cs="Arial"/>
        </w:rPr>
      </w:pPr>
    </w:p>
    <w:p w14:paraId="5B93E4FC" w14:textId="77777777" w:rsidR="00C8148E" w:rsidRDefault="00C8148E" w:rsidP="00B32709">
      <w:pPr>
        <w:rPr>
          <w:rFonts w:ascii="Arial" w:hAnsi="Arial" w:cs="Arial"/>
        </w:rPr>
      </w:pPr>
    </w:p>
    <w:p w14:paraId="26BE7242" w14:textId="77777777" w:rsidR="00B32709" w:rsidRDefault="00B32709" w:rsidP="00B32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«Шаралдай»</w:t>
      </w:r>
    </w:p>
    <w:p w14:paraId="733211C9" w14:textId="77777777" w:rsidR="00B32709" w:rsidRDefault="00B32709" w:rsidP="00B32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14:paraId="62E1349E" w14:textId="77777777" w:rsidR="00B32709" w:rsidRDefault="00B32709" w:rsidP="00B32709">
      <w:pPr>
        <w:jc w:val="both"/>
        <w:rPr>
          <w:rFonts w:ascii="Arial" w:hAnsi="Arial" w:cs="Arial"/>
          <w:i/>
        </w:rPr>
      </w:pPr>
    </w:p>
    <w:p w14:paraId="6748D001" w14:textId="1D114F3C" w:rsidR="00F84676" w:rsidRDefault="0048540A"/>
    <w:p w14:paraId="3C1962D9" w14:textId="34F2058F" w:rsidR="007766B2" w:rsidRDefault="007766B2"/>
    <w:p w14:paraId="43CC19EA" w14:textId="080AED1E" w:rsidR="007766B2" w:rsidRDefault="007766B2"/>
    <w:p w14:paraId="263759D6" w14:textId="347E3A97" w:rsidR="007766B2" w:rsidRDefault="007766B2"/>
    <w:p w14:paraId="699A7025" w14:textId="64CD2B9B" w:rsidR="007766B2" w:rsidRDefault="007766B2"/>
    <w:p w14:paraId="2E0ED64A" w14:textId="0A3FADD4" w:rsidR="007766B2" w:rsidRDefault="007766B2"/>
    <w:p w14:paraId="338D5A71" w14:textId="77777777" w:rsidR="007766B2" w:rsidRPr="000008FB" w:rsidRDefault="007766B2" w:rsidP="007766B2">
      <w:pPr>
        <w:rPr>
          <w:rFonts w:ascii="Arial" w:hAnsi="Arial" w:cs="Arial"/>
          <w:sz w:val="20"/>
          <w:szCs w:val="20"/>
        </w:rPr>
      </w:pPr>
      <w:r w:rsidRPr="000008FB">
        <w:rPr>
          <w:rFonts w:ascii="Arial" w:hAnsi="Arial" w:cs="Arial"/>
          <w:sz w:val="20"/>
          <w:szCs w:val="20"/>
        </w:rPr>
        <w:t>Исп.: Ходорова В.А.</w:t>
      </w:r>
    </w:p>
    <w:p w14:paraId="47FC426E" w14:textId="59B44A4E" w:rsidR="007766B2" w:rsidRPr="007766B2" w:rsidRDefault="007766B2">
      <w:pPr>
        <w:rPr>
          <w:rFonts w:ascii="Arial" w:hAnsi="Arial" w:cs="Arial"/>
          <w:sz w:val="20"/>
          <w:szCs w:val="20"/>
        </w:rPr>
      </w:pPr>
      <w:r w:rsidRPr="000008FB">
        <w:rPr>
          <w:rFonts w:ascii="Arial" w:hAnsi="Arial" w:cs="Arial"/>
          <w:sz w:val="20"/>
          <w:szCs w:val="20"/>
        </w:rPr>
        <w:t>Тел.: 89501251463</w:t>
      </w:r>
    </w:p>
    <w:sectPr w:rsidR="007766B2" w:rsidRPr="007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09"/>
    <w:rsid w:val="00151A27"/>
    <w:rsid w:val="0048540A"/>
    <w:rsid w:val="004A6B70"/>
    <w:rsid w:val="005A5007"/>
    <w:rsid w:val="005C4FD6"/>
    <w:rsid w:val="00694AB5"/>
    <w:rsid w:val="007766B2"/>
    <w:rsid w:val="00A27A47"/>
    <w:rsid w:val="00B32709"/>
    <w:rsid w:val="00B8405F"/>
    <w:rsid w:val="00C8148E"/>
    <w:rsid w:val="00D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67F6"/>
  <w15:chartTrackingRefBased/>
  <w15:docId w15:val="{315DBD8A-8216-45AC-B822-4A803C7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70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766B2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6B2"/>
    <w:pPr>
      <w:widowControl w:val="0"/>
      <w:shd w:val="clear" w:color="auto" w:fill="FFFFFF"/>
      <w:spacing w:before="240" w:line="317" w:lineRule="exact"/>
    </w:pPr>
    <w:rPr>
      <w:spacing w:val="2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6</cp:revision>
  <dcterms:created xsi:type="dcterms:W3CDTF">2021-12-28T07:12:00Z</dcterms:created>
  <dcterms:modified xsi:type="dcterms:W3CDTF">2021-12-28T07:26:00Z</dcterms:modified>
</cp:coreProperties>
</file>